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F713" w14:textId="7AD1C476" w:rsidR="00243F47" w:rsidRPr="00D64B36" w:rsidRDefault="00D64B36" w:rsidP="00D64B36">
      <w:pPr>
        <w:jc w:val="center"/>
        <w:rPr>
          <w:b/>
          <w:bCs/>
          <w:sz w:val="44"/>
          <w:szCs w:val="44"/>
          <w:u w:val="single"/>
        </w:rPr>
      </w:pPr>
      <w:r w:rsidRPr="00D64B36">
        <w:rPr>
          <w:b/>
          <w:bCs/>
          <w:sz w:val="44"/>
          <w:szCs w:val="44"/>
          <w:u w:val="single"/>
        </w:rPr>
        <w:t>Aansluiten bij KSVOT</w:t>
      </w:r>
    </w:p>
    <w:tbl>
      <w:tblPr>
        <w:tblpPr w:leftFromText="141" w:rightFromText="141" w:vertAnchor="text" w:horzAnchor="margin" w:tblpXSpec="center" w:tblpY="245"/>
        <w:tblW w:w="101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4"/>
        <w:gridCol w:w="3806"/>
        <w:gridCol w:w="3716"/>
      </w:tblGrid>
      <w:tr w:rsidR="00F340DB" w:rsidRPr="00D64B36" w14:paraId="59DB40BF" w14:textId="77777777" w:rsidTr="00F340DB">
        <w:trPr>
          <w:trHeight w:val="335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28BCAB" w14:textId="77777777" w:rsidR="00F340DB" w:rsidRPr="00D64B36" w:rsidRDefault="00F340DB" w:rsidP="00F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4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Nationaliteit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DA94CF" w14:textId="77777777" w:rsidR="00F340DB" w:rsidRPr="00D64B36" w:rsidRDefault="00F340DB" w:rsidP="00F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4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Minderjarig (tot 18 jaar)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8B94E0" w14:textId="77777777" w:rsidR="00F340DB" w:rsidRPr="00D64B36" w:rsidRDefault="00F340DB" w:rsidP="00F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4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Meerderjarig (vanaf 18 jaar)</w:t>
            </w:r>
          </w:p>
        </w:tc>
      </w:tr>
      <w:tr w:rsidR="00F340DB" w:rsidRPr="00D64B36" w14:paraId="65A9D7F1" w14:textId="77777777" w:rsidTr="00F340DB">
        <w:trPr>
          <w:trHeight w:val="335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4FC464" w14:textId="77777777" w:rsidR="00F340DB" w:rsidRPr="00D64B36" w:rsidRDefault="00F340DB" w:rsidP="00F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4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Belg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2E0479" w14:textId="77777777" w:rsidR="00F340DB" w:rsidRPr="00D64B36" w:rsidRDefault="00F340DB" w:rsidP="00F340D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20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KIDS-ID (niet verplicht)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6E6F1F" w14:textId="77777777" w:rsidR="00F340DB" w:rsidRPr="00D64B36" w:rsidRDefault="00F340DB" w:rsidP="00F340D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20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4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ID</w:t>
            </w:r>
          </w:p>
        </w:tc>
      </w:tr>
      <w:tr w:rsidR="00F340DB" w:rsidRPr="00D64B36" w14:paraId="2E7B1F8B" w14:textId="77777777" w:rsidTr="00F340DB">
        <w:trPr>
          <w:trHeight w:val="335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CE3708" w14:textId="77777777" w:rsidR="00F340DB" w:rsidRPr="00D64B36" w:rsidRDefault="00F340DB" w:rsidP="00F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4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Europeaan</w:t>
            </w:r>
            <w:r w:rsidRPr="00D64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(Lid van de EU)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21F8C2" w14:textId="77777777" w:rsidR="00F340DB" w:rsidRPr="00D64B36" w:rsidRDefault="00F340DB" w:rsidP="00F340D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020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4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ID of paspoort</w:t>
            </w:r>
          </w:p>
          <w:p w14:paraId="635115EC" w14:textId="77777777" w:rsidR="00F340DB" w:rsidRPr="00D64B36" w:rsidRDefault="00F340DB" w:rsidP="00F340D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020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4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Samenstelling Gezin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(officieel doc. verkrijgbaar in je gemeentehuis of online aan te vragen)</w:t>
            </w:r>
          </w:p>
          <w:p w14:paraId="38C2EAB5" w14:textId="77777777" w:rsidR="00F340DB" w:rsidRDefault="00F340DB" w:rsidP="00F340D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020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4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Ouderlijke Verklaring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(beschikbaar op de club)</w:t>
            </w:r>
          </w:p>
          <w:p w14:paraId="28B2F1C7" w14:textId="77777777" w:rsidR="00F340DB" w:rsidRPr="00D64B36" w:rsidRDefault="00F340DB" w:rsidP="00F340DB">
            <w:pPr>
              <w:spacing w:before="100" w:beforeAutospacing="1" w:after="100" w:afterAutospacing="1" w:line="240" w:lineRule="auto"/>
              <w:ind w:left="1020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F238D4" w14:textId="77777777" w:rsidR="00F340DB" w:rsidRPr="00D64B36" w:rsidRDefault="00F340DB" w:rsidP="00F340D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020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4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ID of paspoort</w:t>
            </w:r>
          </w:p>
        </w:tc>
      </w:tr>
      <w:tr w:rsidR="00F340DB" w:rsidRPr="00D64B36" w14:paraId="0A9769BF" w14:textId="77777777" w:rsidTr="00F340DB">
        <w:trPr>
          <w:trHeight w:val="335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75DB28" w14:textId="77777777" w:rsidR="00F340DB" w:rsidRPr="00D64B36" w:rsidRDefault="00F340DB" w:rsidP="00F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4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Niet-Europeaan</w:t>
            </w:r>
            <w:r w:rsidRPr="00D64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(geen lid van EU)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8656831" w14:textId="77777777" w:rsidR="00F340DB" w:rsidRPr="00D64B36" w:rsidRDefault="00F340DB" w:rsidP="00F340D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020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4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ID of paspoort</w:t>
            </w:r>
          </w:p>
          <w:p w14:paraId="655B17C2" w14:textId="77777777" w:rsidR="00F340DB" w:rsidRPr="00D64B36" w:rsidRDefault="00F340DB" w:rsidP="00F340D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020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4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Samenstelling Gezin</w:t>
            </w:r>
          </w:p>
          <w:p w14:paraId="72AB6655" w14:textId="77777777" w:rsidR="00F340DB" w:rsidRPr="00D64B36" w:rsidRDefault="00F340DB" w:rsidP="00F340D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020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4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Ouderlijke Verklaring</w:t>
            </w:r>
          </w:p>
          <w:p w14:paraId="3481CA8F" w14:textId="77777777" w:rsidR="00F340DB" w:rsidRPr="00D64B36" w:rsidRDefault="00F340DB" w:rsidP="00F340D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020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4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Bewijs van inschrijving in het Vreemdelingen-register in België of het Wachtregister voor politieke vreemdelingen in België.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449734" w14:textId="77777777" w:rsidR="00F340DB" w:rsidRPr="00D64B36" w:rsidRDefault="00F340DB" w:rsidP="00F340D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020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4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ID of paspoort</w:t>
            </w:r>
          </w:p>
          <w:p w14:paraId="4C699C21" w14:textId="77777777" w:rsidR="00F340DB" w:rsidRPr="00D64B36" w:rsidRDefault="00F340DB" w:rsidP="00F340D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020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4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Bewijs van inschrijving in het Vreemdelingen-register in België of het Wachtregister voor politieke vreemdelingen in België.</w:t>
            </w:r>
          </w:p>
        </w:tc>
      </w:tr>
    </w:tbl>
    <w:p w14:paraId="1BC5BB0D" w14:textId="56005270" w:rsidR="00D64B36" w:rsidRPr="00D64B36" w:rsidRDefault="00D64B36" w:rsidP="00D64B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</w:p>
    <w:p w14:paraId="37473657" w14:textId="77777777" w:rsidR="00F340DB" w:rsidRPr="00F340DB" w:rsidRDefault="00F340DB">
      <w:pPr>
        <w:rPr>
          <w:b/>
          <w:bCs/>
        </w:rPr>
      </w:pPr>
      <w:r w:rsidRPr="00F340DB">
        <w:rPr>
          <w:b/>
          <w:bCs/>
        </w:rPr>
        <w:t xml:space="preserve">In sommige gevallen worden er nog extra documenten gevraagd : </w:t>
      </w:r>
    </w:p>
    <w:p w14:paraId="6994F915" w14:textId="77777777" w:rsidR="00F340DB" w:rsidRDefault="00F340DB">
      <w:r>
        <w:t xml:space="preserve">zoals bijvoorbeeld “Attest van hoofdverblijfplaats met volledige historie” </w:t>
      </w:r>
    </w:p>
    <w:p w14:paraId="0A4B4F4C" w14:textId="5C169668" w:rsidR="00F340DB" w:rsidRDefault="00F340DB">
      <w:r>
        <w:sym w:font="Wingdings" w:char="F0E8"/>
      </w:r>
      <w:r>
        <w:t xml:space="preserve"> Meestal in het geval dat men niet in België is geboren of als men later in België is komen wonen.</w:t>
      </w:r>
    </w:p>
    <w:p w14:paraId="61783859" w14:textId="77777777" w:rsidR="00F340DB" w:rsidRDefault="00F340DB" w:rsidP="00D64B36">
      <w:pPr>
        <w:rPr>
          <w:b/>
          <w:bCs/>
          <w:u w:val="single"/>
        </w:rPr>
      </w:pPr>
    </w:p>
    <w:p w14:paraId="4C350BB5" w14:textId="5D961388" w:rsidR="00D64B36" w:rsidRPr="00F340DB" w:rsidRDefault="0004471F" w:rsidP="00D64B36">
      <w:pPr>
        <w:rPr>
          <w:b/>
          <w:bCs/>
          <w:u w:val="single"/>
        </w:rPr>
      </w:pPr>
      <w:r w:rsidRPr="00F340DB">
        <w:rPr>
          <w:b/>
          <w:bCs/>
          <w:u w:val="single"/>
        </w:rPr>
        <w:t>Welke info is er</w:t>
      </w:r>
      <w:r w:rsidR="00F340DB" w:rsidRPr="00F340DB">
        <w:rPr>
          <w:b/>
          <w:bCs/>
          <w:u w:val="single"/>
        </w:rPr>
        <w:t xml:space="preserve"> </w:t>
      </w:r>
      <w:r w:rsidRPr="00F340DB">
        <w:rPr>
          <w:b/>
          <w:bCs/>
          <w:u w:val="single"/>
        </w:rPr>
        <w:t>nodig voor een aansluiting :</w:t>
      </w:r>
    </w:p>
    <w:p w14:paraId="09AF62E3" w14:textId="0FB02462" w:rsidR="00F340DB" w:rsidRDefault="00F340DB" w:rsidP="0004471F">
      <w:pPr>
        <w:pStyle w:val="Lijstalinea"/>
        <w:numPr>
          <w:ilvl w:val="0"/>
          <w:numId w:val="8"/>
        </w:numPr>
      </w:pPr>
      <w:r>
        <w:t>Naam + voornaam</w:t>
      </w:r>
    </w:p>
    <w:p w14:paraId="737070C8" w14:textId="24DEC5D1" w:rsidR="00F340DB" w:rsidRDefault="00F340DB" w:rsidP="0004471F">
      <w:pPr>
        <w:pStyle w:val="Lijstalinea"/>
        <w:numPr>
          <w:ilvl w:val="0"/>
          <w:numId w:val="8"/>
        </w:numPr>
      </w:pPr>
      <w:r>
        <w:t>Geboortedatum</w:t>
      </w:r>
    </w:p>
    <w:p w14:paraId="1157AE62" w14:textId="56272A9D" w:rsidR="00F340DB" w:rsidRDefault="00F340DB" w:rsidP="0004471F">
      <w:pPr>
        <w:pStyle w:val="Lijstalinea"/>
        <w:numPr>
          <w:ilvl w:val="0"/>
          <w:numId w:val="8"/>
        </w:numPr>
      </w:pPr>
      <w:r>
        <w:t>Geboorteplaats</w:t>
      </w:r>
    </w:p>
    <w:p w14:paraId="379AB768" w14:textId="39E33C89" w:rsidR="00F340DB" w:rsidRDefault="00F340DB" w:rsidP="0004471F">
      <w:pPr>
        <w:pStyle w:val="Lijstalinea"/>
        <w:numPr>
          <w:ilvl w:val="0"/>
          <w:numId w:val="8"/>
        </w:numPr>
      </w:pPr>
      <w:r>
        <w:t>Officieel woonadres</w:t>
      </w:r>
    </w:p>
    <w:p w14:paraId="2170595C" w14:textId="7085C017" w:rsidR="0004471F" w:rsidRDefault="0004471F" w:rsidP="00F340DB">
      <w:pPr>
        <w:pStyle w:val="Lijstalinea"/>
        <w:numPr>
          <w:ilvl w:val="0"/>
          <w:numId w:val="8"/>
        </w:numPr>
      </w:pPr>
      <w:r>
        <w:t>Minderjarig : naam van de wettelijke vertegenwoordiger(ouder)</w:t>
      </w:r>
    </w:p>
    <w:p w14:paraId="1F535BBD" w14:textId="0E567594" w:rsidR="00F340DB" w:rsidRDefault="00F340DB" w:rsidP="0004471F">
      <w:pPr>
        <w:pStyle w:val="Lijstalinea"/>
        <w:numPr>
          <w:ilvl w:val="0"/>
          <w:numId w:val="8"/>
        </w:numPr>
      </w:pPr>
      <w:r>
        <w:t>NIET BELG : Indien van toepassing, het laatste adres in het buitenland en datum van aankomst in België</w:t>
      </w:r>
    </w:p>
    <w:p w14:paraId="7A30AC41" w14:textId="77777777" w:rsidR="00EF21B7" w:rsidRDefault="00EF21B7" w:rsidP="00EF21B7"/>
    <w:p w14:paraId="02CD19FD" w14:textId="77777777" w:rsidR="00EF21B7" w:rsidRDefault="00EF21B7" w:rsidP="00EF21B7"/>
    <w:p w14:paraId="450DF45B" w14:textId="249EBBD5" w:rsidR="00EF21B7" w:rsidRDefault="00EF21B7" w:rsidP="00EF21B7">
      <w:r>
        <w:t>Bijlagen en voorbeelden : zie verder</w:t>
      </w:r>
    </w:p>
    <w:p w14:paraId="5B60320B" w14:textId="77777777" w:rsidR="00FC508A" w:rsidRDefault="00FC508A" w:rsidP="00EF21B7"/>
    <w:p w14:paraId="291DD882" w14:textId="77777777" w:rsidR="00FC508A" w:rsidRPr="00C933FC" w:rsidRDefault="00FC508A" w:rsidP="00C933FC"/>
    <w:p w14:paraId="169AEC92" w14:textId="77777777" w:rsidR="00A01D07" w:rsidRPr="00AC2BD5" w:rsidRDefault="00A01D07" w:rsidP="00A01D07">
      <w:pPr>
        <w:jc w:val="center"/>
        <w:rPr>
          <w:rFonts w:ascii="Arial" w:hAnsi="Arial" w:cs="Arial"/>
          <w:b/>
          <w:sz w:val="36"/>
          <w:szCs w:val="36"/>
        </w:rPr>
      </w:pPr>
      <w:r w:rsidRPr="00AC2BD5">
        <w:rPr>
          <w:rFonts w:ascii="Arial" w:hAnsi="Arial" w:cs="Arial"/>
          <w:b/>
          <w:sz w:val="36"/>
          <w:szCs w:val="36"/>
        </w:rPr>
        <w:lastRenderedPageBreak/>
        <w:t>OUDERLIJKE VERKLARING</w:t>
      </w:r>
    </w:p>
    <w:p w14:paraId="50724A5F" w14:textId="77777777" w:rsidR="00A01D07" w:rsidRDefault="00A01D07" w:rsidP="00A01D07">
      <w:pPr>
        <w:jc w:val="center"/>
        <w:rPr>
          <w:rFonts w:ascii="Arial" w:hAnsi="Arial" w:cs="Arial"/>
          <w:sz w:val="16"/>
          <w:szCs w:val="16"/>
        </w:rPr>
      </w:pPr>
      <w:r w:rsidRPr="00AC2BD5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volledig </w:t>
      </w:r>
      <w:r w:rsidRPr="00AC2BD5">
        <w:rPr>
          <w:rFonts w:ascii="Arial" w:hAnsi="Arial" w:cs="Arial"/>
          <w:sz w:val="16"/>
          <w:szCs w:val="16"/>
        </w:rPr>
        <w:t>in te vullen en te voegen bij het verzoek tot aansluit</w:t>
      </w:r>
      <w:r>
        <w:rPr>
          <w:rFonts w:ascii="Arial" w:hAnsi="Arial" w:cs="Arial"/>
          <w:sz w:val="16"/>
          <w:szCs w:val="16"/>
        </w:rPr>
        <w:t>i</w:t>
      </w:r>
      <w:r w:rsidRPr="00AC2BD5">
        <w:rPr>
          <w:rFonts w:ascii="Arial" w:hAnsi="Arial" w:cs="Arial"/>
          <w:sz w:val="16"/>
          <w:szCs w:val="16"/>
        </w:rPr>
        <w:t>ng van een minderjarige buitenlander)</w:t>
      </w:r>
    </w:p>
    <w:p w14:paraId="4B9BF43B" w14:textId="77777777" w:rsidR="00A01D07" w:rsidRPr="00AC2BD5" w:rsidRDefault="00A01D07" w:rsidP="00A01D07">
      <w:pPr>
        <w:jc w:val="center"/>
        <w:rPr>
          <w:rFonts w:ascii="Arial" w:hAnsi="Arial" w:cs="Arial"/>
          <w:sz w:val="16"/>
          <w:szCs w:val="16"/>
        </w:rPr>
      </w:pPr>
    </w:p>
    <w:p w14:paraId="38F54D7B" w14:textId="77777777" w:rsidR="00A01D07" w:rsidRDefault="00A01D07" w:rsidP="00A01D07">
      <w:pPr>
        <w:rPr>
          <w:rFonts w:ascii="Arial" w:hAnsi="Arial" w:cs="Arial"/>
          <w:sz w:val="24"/>
          <w:szCs w:val="24"/>
        </w:rPr>
      </w:pPr>
      <w:r w:rsidRPr="000622E1">
        <w:rPr>
          <w:rFonts w:ascii="Arial" w:hAnsi="Arial" w:cs="Arial"/>
          <w:sz w:val="24"/>
          <w:szCs w:val="24"/>
        </w:rPr>
        <w:t>Ondergetekende</w:t>
      </w:r>
      <w:r>
        <w:rPr>
          <w:rFonts w:ascii="Arial" w:hAnsi="Arial" w:cs="Arial"/>
          <w:sz w:val="24"/>
          <w:szCs w:val="24"/>
        </w:rPr>
        <w:tab/>
      </w:r>
      <w:r w:rsidRPr="000622E1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</w:p>
    <w:p w14:paraId="35AA3D8D" w14:textId="77777777" w:rsidR="00A01D07" w:rsidRPr="000F0FFB" w:rsidRDefault="00A01D07" w:rsidP="00A01D0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0F0FFB">
        <w:rPr>
          <w:rFonts w:ascii="Arial" w:hAnsi="Arial" w:cs="Arial"/>
          <w:sz w:val="16"/>
          <w:szCs w:val="16"/>
        </w:rPr>
        <w:t>(naam en voornaam)</w:t>
      </w:r>
    </w:p>
    <w:p w14:paraId="5F082A34" w14:textId="77777777" w:rsidR="00A01D07" w:rsidRDefault="00A01D07" w:rsidP="00A01D07">
      <w:pPr>
        <w:rPr>
          <w:rFonts w:ascii="Arial" w:hAnsi="Arial" w:cs="Arial"/>
          <w:sz w:val="24"/>
          <w:szCs w:val="24"/>
        </w:rPr>
      </w:pPr>
      <w:r w:rsidRPr="000622E1">
        <w:rPr>
          <w:rFonts w:ascii="Arial" w:hAnsi="Arial" w:cs="Arial"/>
          <w:sz w:val="24"/>
          <w:szCs w:val="24"/>
        </w:rPr>
        <w:t>gedomicilieerd te</w:t>
      </w:r>
      <w:r w:rsidRPr="000622E1">
        <w:rPr>
          <w:rFonts w:ascii="Arial" w:hAnsi="Arial" w:cs="Arial"/>
          <w:sz w:val="24"/>
          <w:szCs w:val="24"/>
        </w:rPr>
        <w:tab/>
        <w:t xml:space="preserve"> …………………………………………………………………………… </w:t>
      </w:r>
    </w:p>
    <w:p w14:paraId="574800E1" w14:textId="77777777" w:rsidR="00A01D07" w:rsidRPr="000F0FFB" w:rsidRDefault="00A01D07" w:rsidP="00A01D0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F0FFB">
        <w:rPr>
          <w:rFonts w:ascii="Arial" w:hAnsi="Arial" w:cs="Arial"/>
          <w:sz w:val="16"/>
          <w:szCs w:val="16"/>
        </w:rPr>
        <w:t>(straat en huisnummer)</w:t>
      </w:r>
    </w:p>
    <w:p w14:paraId="0056987A" w14:textId="77777777" w:rsidR="00A01D07" w:rsidRDefault="00A01D07" w:rsidP="00A01D07">
      <w:pPr>
        <w:ind w:left="1440" w:firstLine="720"/>
        <w:rPr>
          <w:rFonts w:ascii="Arial" w:hAnsi="Arial" w:cs="Arial"/>
          <w:sz w:val="24"/>
          <w:szCs w:val="24"/>
        </w:rPr>
      </w:pPr>
      <w:r w:rsidRPr="000622E1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14:paraId="1524208B" w14:textId="77777777" w:rsidR="00A01D07" w:rsidRPr="000F0FFB" w:rsidRDefault="00A01D07" w:rsidP="00A01D07">
      <w:pPr>
        <w:ind w:left="6480" w:firstLine="720"/>
        <w:rPr>
          <w:rFonts w:ascii="Arial" w:hAnsi="Arial" w:cs="Arial"/>
          <w:sz w:val="16"/>
          <w:szCs w:val="16"/>
        </w:rPr>
      </w:pPr>
      <w:r w:rsidRPr="000F0FFB">
        <w:rPr>
          <w:rFonts w:ascii="Arial" w:hAnsi="Arial" w:cs="Arial"/>
          <w:sz w:val="16"/>
          <w:szCs w:val="16"/>
        </w:rPr>
        <w:t>(postcode en woonplaats)</w:t>
      </w:r>
    </w:p>
    <w:p w14:paraId="26012C05" w14:textId="77777777" w:rsidR="00A01D07" w:rsidRPr="000622E1" w:rsidRDefault="00A01D07" w:rsidP="00A01D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0622E1">
        <w:rPr>
          <w:rFonts w:ascii="Arial" w:hAnsi="Arial" w:cs="Arial"/>
          <w:sz w:val="24"/>
          <w:szCs w:val="24"/>
        </w:rPr>
        <w:t xml:space="preserve">ationaliteit </w:t>
      </w:r>
      <w:r w:rsidRPr="000622E1">
        <w:rPr>
          <w:rFonts w:ascii="Arial" w:hAnsi="Arial" w:cs="Arial"/>
          <w:sz w:val="24"/>
          <w:szCs w:val="24"/>
        </w:rPr>
        <w:tab/>
      </w:r>
      <w:r w:rsidRPr="000622E1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</w:t>
      </w:r>
    </w:p>
    <w:p w14:paraId="16029484" w14:textId="77777777" w:rsidR="00A01D07" w:rsidRPr="000622E1" w:rsidRDefault="00A01D07" w:rsidP="00A01D07">
      <w:pPr>
        <w:rPr>
          <w:rFonts w:ascii="Arial" w:hAnsi="Arial" w:cs="Arial"/>
          <w:sz w:val="24"/>
          <w:szCs w:val="24"/>
        </w:rPr>
      </w:pPr>
    </w:p>
    <w:p w14:paraId="7C0849B1" w14:textId="77777777" w:rsidR="00A01D07" w:rsidRDefault="00A01D07" w:rsidP="00A01D07">
      <w:pPr>
        <w:rPr>
          <w:rFonts w:ascii="Arial" w:hAnsi="Arial" w:cs="Arial"/>
          <w:sz w:val="24"/>
          <w:szCs w:val="24"/>
        </w:rPr>
      </w:pPr>
      <w:r w:rsidRPr="000622E1">
        <w:rPr>
          <w:rFonts w:ascii="Arial" w:hAnsi="Arial" w:cs="Arial"/>
          <w:sz w:val="24"/>
          <w:szCs w:val="24"/>
        </w:rPr>
        <w:t>vader/moeder (*) van</w:t>
      </w:r>
      <w:r>
        <w:rPr>
          <w:rFonts w:ascii="Arial" w:hAnsi="Arial" w:cs="Arial"/>
          <w:sz w:val="24"/>
          <w:szCs w:val="24"/>
        </w:rPr>
        <w:tab/>
      </w:r>
      <w:r w:rsidRPr="000622E1">
        <w:rPr>
          <w:rFonts w:ascii="Arial" w:hAnsi="Arial" w:cs="Arial"/>
          <w:sz w:val="24"/>
          <w:szCs w:val="24"/>
        </w:rPr>
        <w:t xml:space="preserve">……………………………………………………………… </w:t>
      </w:r>
    </w:p>
    <w:p w14:paraId="64FFFEEA" w14:textId="77777777" w:rsidR="00A01D07" w:rsidRPr="000F0FFB" w:rsidRDefault="00A01D07" w:rsidP="00A01D07">
      <w:pPr>
        <w:ind w:left="3600" w:hanging="28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F0FFB">
        <w:rPr>
          <w:rFonts w:ascii="Arial" w:hAnsi="Arial" w:cs="Arial"/>
          <w:sz w:val="16"/>
          <w:szCs w:val="16"/>
        </w:rPr>
        <w:t>(naam en voornaam speler)</w:t>
      </w:r>
    </w:p>
    <w:p w14:paraId="4BE33B56" w14:textId="77777777" w:rsidR="00A01D07" w:rsidRDefault="00A01D07" w:rsidP="00A01D07">
      <w:pPr>
        <w:rPr>
          <w:rFonts w:ascii="Arial" w:hAnsi="Arial" w:cs="Arial"/>
          <w:sz w:val="24"/>
          <w:szCs w:val="24"/>
        </w:rPr>
      </w:pPr>
      <w:r w:rsidRPr="000622E1">
        <w:rPr>
          <w:rFonts w:ascii="Arial" w:hAnsi="Arial" w:cs="Arial"/>
          <w:sz w:val="24"/>
          <w:szCs w:val="24"/>
        </w:rPr>
        <w:t xml:space="preserve">die zich wenst aan te sluiten bij ………………………………………………………………. </w:t>
      </w:r>
    </w:p>
    <w:p w14:paraId="67683465" w14:textId="77777777" w:rsidR="00A01D07" w:rsidRPr="000F0FFB" w:rsidRDefault="00A01D07" w:rsidP="00A01D0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F0FFB">
        <w:rPr>
          <w:rFonts w:ascii="Arial" w:hAnsi="Arial" w:cs="Arial"/>
          <w:sz w:val="16"/>
          <w:szCs w:val="16"/>
        </w:rPr>
        <w:t>(naam van de club)</w:t>
      </w:r>
    </w:p>
    <w:p w14:paraId="23AF04F3" w14:textId="77777777" w:rsidR="00A01D07" w:rsidRPr="000622E1" w:rsidRDefault="00A01D07" w:rsidP="00A01D07">
      <w:pPr>
        <w:rPr>
          <w:rFonts w:ascii="Arial" w:hAnsi="Arial" w:cs="Arial"/>
          <w:sz w:val="24"/>
          <w:szCs w:val="24"/>
        </w:rPr>
      </w:pPr>
    </w:p>
    <w:p w14:paraId="0C5D943B" w14:textId="77777777" w:rsidR="00A01D07" w:rsidRPr="000622E1" w:rsidRDefault="00A01D07" w:rsidP="00A01D07">
      <w:pPr>
        <w:rPr>
          <w:rFonts w:ascii="Arial" w:hAnsi="Arial" w:cs="Arial"/>
          <w:sz w:val="24"/>
          <w:szCs w:val="24"/>
        </w:rPr>
      </w:pPr>
      <w:r w:rsidRPr="000622E1">
        <w:rPr>
          <w:rFonts w:ascii="Arial" w:hAnsi="Arial" w:cs="Arial"/>
          <w:sz w:val="24"/>
          <w:szCs w:val="24"/>
        </w:rPr>
        <w:t xml:space="preserve">verklaart op erewoord samen met zijn zoon/dochter (*) naar België te zijn verhuisd op </w:t>
      </w:r>
    </w:p>
    <w:p w14:paraId="7D0C4684" w14:textId="77777777" w:rsidR="00A01D07" w:rsidRPr="000622E1" w:rsidRDefault="00A01D07" w:rsidP="00A01D07">
      <w:pPr>
        <w:rPr>
          <w:rFonts w:ascii="Arial" w:hAnsi="Arial" w:cs="Arial"/>
          <w:sz w:val="24"/>
          <w:szCs w:val="24"/>
        </w:rPr>
      </w:pPr>
      <w:r w:rsidRPr="000622E1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 xml:space="preserve">……………………………………… wegens redenen </w:t>
      </w:r>
      <w:r w:rsidRPr="000622E1">
        <w:rPr>
          <w:rFonts w:ascii="Arial" w:hAnsi="Arial" w:cs="Arial"/>
          <w:sz w:val="24"/>
          <w:szCs w:val="24"/>
        </w:rPr>
        <w:t>vreemd aan het voetbal.</w:t>
      </w:r>
    </w:p>
    <w:p w14:paraId="5AFA20CD" w14:textId="77777777" w:rsidR="00A01D07" w:rsidRPr="000622E1" w:rsidRDefault="00A01D07" w:rsidP="00A01D07">
      <w:pPr>
        <w:rPr>
          <w:rFonts w:ascii="Arial" w:hAnsi="Arial" w:cs="Arial"/>
          <w:sz w:val="24"/>
          <w:szCs w:val="24"/>
        </w:rPr>
      </w:pPr>
    </w:p>
    <w:p w14:paraId="48C93336" w14:textId="77777777" w:rsidR="00A01D07" w:rsidRPr="000622E1" w:rsidRDefault="00A01D07" w:rsidP="00A01D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Opgemaakt te …………………………….., op ……………………………………….</w:t>
      </w:r>
    </w:p>
    <w:p w14:paraId="69BE772E" w14:textId="77777777" w:rsidR="00A01D07" w:rsidRPr="000622E1" w:rsidRDefault="00A01D07" w:rsidP="00A01D07">
      <w:pPr>
        <w:rPr>
          <w:rFonts w:ascii="Arial" w:hAnsi="Arial" w:cs="Arial"/>
          <w:sz w:val="24"/>
          <w:szCs w:val="24"/>
        </w:rPr>
      </w:pPr>
    </w:p>
    <w:p w14:paraId="4AEF1460" w14:textId="77777777" w:rsidR="00A01D07" w:rsidRDefault="00A01D07" w:rsidP="00A01D07">
      <w:pPr>
        <w:rPr>
          <w:rFonts w:ascii="Arial" w:hAnsi="Arial" w:cs="Arial"/>
          <w:sz w:val="24"/>
          <w:szCs w:val="24"/>
        </w:rPr>
      </w:pPr>
      <w:r w:rsidRPr="000622E1">
        <w:rPr>
          <w:rFonts w:ascii="Arial" w:hAnsi="Arial" w:cs="Arial"/>
          <w:sz w:val="24"/>
          <w:szCs w:val="24"/>
        </w:rPr>
        <w:t>Handtekening vad</w:t>
      </w:r>
      <w:r>
        <w:rPr>
          <w:rFonts w:ascii="Arial" w:hAnsi="Arial" w:cs="Arial"/>
          <w:sz w:val="24"/>
          <w:szCs w:val="24"/>
        </w:rPr>
        <w:t>er/moeder (*)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Handtekening G</w:t>
      </w:r>
      <w:r w:rsidRPr="000622E1">
        <w:rPr>
          <w:rFonts w:ascii="Arial" w:hAnsi="Arial" w:cs="Arial"/>
          <w:sz w:val="24"/>
          <w:szCs w:val="24"/>
        </w:rPr>
        <w:t>C club</w:t>
      </w:r>
    </w:p>
    <w:p w14:paraId="50ED7998" w14:textId="77777777" w:rsidR="00A01D07" w:rsidRDefault="00A01D07" w:rsidP="00A01D07">
      <w:pPr>
        <w:rPr>
          <w:rFonts w:ascii="Arial" w:hAnsi="Arial" w:cs="Arial"/>
          <w:sz w:val="24"/>
          <w:szCs w:val="24"/>
        </w:rPr>
      </w:pPr>
    </w:p>
    <w:p w14:paraId="415EAA70" w14:textId="77777777" w:rsidR="00A01D07" w:rsidRPr="000622E1" w:rsidRDefault="00A01D07" w:rsidP="00A01D07">
      <w:pPr>
        <w:rPr>
          <w:rFonts w:ascii="Arial" w:hAnsi="Arial" w:cs="Arial"/>
          <w:sz w:val="24"/>
          <w:szCs w:val="24"/>
        </w:rPr>
      </w:pPr>
      <w:r w:rsidRPr="000622E1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……..</w:t>
      </w:r>
      <w:r w:rsidRPr="000622E1">
        <w:rPr>
          <w:rFonts w:ascii="Arial" w:hAnsi="Arial" w:cs="Arial"/>
          <w:sz w:val="24"/>
          <w:szCs w:val="24"/>
        </w:rPr>
        <w:tab/>
      </w:r>
      <w:r w:rsidRPr="000622E1">
        <w:rPr>
          <w:rFonts w:ascii="Arial" w:hAnsi="Arial" w:cs="Arial"/>
          <w:sz w:val="24"/>
          <w:szCs w:val="24"/>
        </w:rPr>
        <w:tab/>
      </w:r>
      <w:r w:rsidRPr="000622E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22E1">
        <w:rPr>
          <w:rFonts w:ascii="Arial" w:hAnsi="Arial" w:cs="Arial"/>
          <w:sz w:val="24"/>
          <w:szCs w:val="24"/>
        </w:rPr>
        <w:t>………………………………</w:t>
      </w:r>
    </w:p>
    <w:p w14:paraId="67BD6BF1" w14:textId="77777777" w:rsidR="00A01D07" w:rsidRDefault="00A01D07" w:rsidP="00A01D07">
      <w:pPr>
        <w:rPr>
          <w:rFonts w:ascii="Arial" w:hAnsi="Arial" w:cs="Arial"/>
          <w:sz w:val="24"/>
          <w:szCs w:val="24"/>
        </w:rPr>
      </w:pPr>
    </w:p>
    <w:p w14:paraId="68E2F3E9" w14:textId="77777777" w:rsidR="00A01D07" w:rsidRPr="000F0FFB" w:rsidRDefault="00A01D07" w:rsidP="00A01D07">
      <w:pPr>
        <w:rPr>
          <w:rFonts w:ascii="Arial" w:hAnsi="Arial" w:cs="Arial"/>
          <w:sz w:val="16"/>
          <w:szCs w:val="16"/>
        </w:rPr>
      </w:pPr>
      <w:r w:rsidRPr="000F0FFB">
        <w:rPr>
          <w:rFonts w:ascii="Arial" w:hAnsi="Arial" w:cs="Arial"/>
          <w:sz w:val="16"/>
          <w:szCs w:val="16"/>
        </w:rPr>
        <w:t>(*) schrappen wat niet van toepassing is</w:t>
      </w:r>
    </w:p>
    <w:p w14:paraId="55F96DB8" w14:textId="2F9C8FA2" w:rsidR="00EF21B7" w:rsidRDefault="00EF21B7" w:rsidP="00EF21B7"/>
    <w:p w14:paraId="3114E6E4" w14:textId="77777777" w:rsidR="00A01D07" w:rsidRDefault="00A01D07" w:rsidP="00EF21B7"/>
    <w:p w14:paraId="050CB2B0" w14:textId="77777777" w:rsidR="00A01D07" w:rsidRDefault="00A01D07" w:rsidP="00EF21B7"/>
    <w:p w14:paraId="69853D0C" w14:textId="77777777" w:rsidR="00A01D07" w:rsidRDefault="00A01D07" w:rsidP="00EF21B7"/>
    <w:p w14:paraId="5BC10EDF" w14:textId="18F775DB" w:rsidR="00A01D07" w:rsidRPr="007F7058" w:rsidRDefault="00AC3511" w:rsidP="00EF21B7">
      <w:pPr>
        <w:rPr>
          <w:b/>
          <w:bCs/>
          <w:sz w:val="44"/>
          <w:szCs w:val="44"/>
          <w:u w:val="single"/>
        </w:rPr>
      </w:pPr>
      <w:r w:rsidRPr="007F7058">
        <w:rPr>
          <w:b/>
          <w:bCs/>
          <w:sz w:val="44"/>
          <w:szCs w:val="44"/>
          <w:u w:val="single"/>
        </w:rPr>
        <w:t xml:space="preserve">Voorbeelden : </w:t>
      </w:r>
    </w:p>
    <w:p w14:paraId="34F516A0" w14:textId="577E481D" w:rsidR="00AC3511" w:rsidRDefault="00010515" w:rsidP="00EF21B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2C4939" wp14:editId="5EE00244">
                <wp:simplePos x="0" y="0"/>
                <wp:positionH relativeFrom="column">
                  <wp:posOffset>1889125</wp:posOffset>
                </wp:positionH>
                <wp:positionV relativeFrom="paragraph">
                  <wp:posOffset>5020310</wp:posOffset>
                </wp:positionV>
                <wp:extent cx="1120140" cy="213360"/>
                <wp:effectExtent l="0" t="0" r="22860" b="1524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E1DA5" id="Rechthoek 10" o:spid="_x0000_s1026" style="position:absolute;margin-left:148.75pt;margin-top:395.3pt;width:88.2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5BF8FA" wp14:editId="2FFFBA83">
                <wp:simplePos x="0" y="0"/>
                <wp:positionH relativeFrom="column">
                  <wp:posOffset>1736725</wp:posOffset>
                </wp:positionH>
                <wp:positionV relativeFrom="paragraph">
                  <wp:posOffset>4433570</wp:posOffset>
                </wp:positionV>
                <wp:extent cx="2598420" cy="434340"/>
                <wp:effectExtent l="0" t="0" r="11430" b="2286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2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D4383" id="Rechthoek 9" o:spid="_x0000_s1026" style="position:absolute;margin-left:136.75pt;margin-top:349.1pt;width:204.6pt;height:3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886864" wp14:editId="4200CA25">
                <wp:simplePos x="0" y="0"/>
                <wp:positionH relativeFrom="column">
                  <wp:posOffset>2270125</wp:posOffset>
                </wp:positionH>
                <wp:positionV relativeFrom="paragraph">
                  <wp:posOffset>3801110</wp:posOffset>
                </wp:positionV>
                <wp:extent cx="739140" cy="76200"/>
                <wp:effectExtent l="0" t="0" r="2286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0DA16" id="Rechthoek 8" o:spid="_x0000_s1026" style="position:absolute;margin-left:178.75pt;margin-top:299.3pt;width:58.2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4AF49C" wp14:editId="6E00163F">
                <wp:simplePos x="0" y="0"/>
                <wp:positionH relativeFrom="column">
                  <wp:posOffset>1950085</wp:posOffset>
                </wp:positionH>
                <wp:positionV relativeFrom="paragraph">
                  <wp:posOffset>3671570</wp:posOffset>
                </wp:positionV>
                <wp:extent cx="2240280" cy="114300"/>
                <wp:effectExtent l="0" t="0" r="26670" b="1905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10873" id="Rechthoek 7" o:spid="_x0000_s1026" style="position:absolute;margin-left:153.55pt;margin-top:289.1pt;width:176.4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CA7C04" wp14:editId="5462F304">
                <wp:simplePos x="0" y="0"/>
                <wp:positionH relativeFrom="column">
                  <wp:posOffset>3054985</wp:posOffset>
                </wp:positionH>
                <wp:positionV relativeFrom="paragraph">
                  <wp:posOffset>3282950</wp:posOffset>
                </wp:positionV>
                <wp:extent cx="891540" cy="160020"/>
                <wp:effectExtent l="0" t="0" r="22860" b="1143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39F09" id="Rechthoek 6" o:spid="_x0000_s1026" style="position:absolute;margin-left:240.55pt;margin-top:258.5pt;width:70.2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" fillcolor="#4472c4 [3204]" strokecolor="#1f3763 [1604]" strokeweight="1pt"/>
            </w:pict>
          </mc:Fallback>
        </mc:AlternateContent>
      </w:r>
      <w:r w:rsidR="00134E6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1613EE" wp14:editId="6B75A27C">
                <wp:simplePos x="0" y="0"/>
                <wp:positionH relativeFrom="column">
                  <wp:posOffset>1950085</wp:posOffset>
                </wp:positionH>
                <wp:positionV relativeFrom="paragraph">
                  <wp:posOffset>3061970</wp:posOffset>
                </wp:positionV>
                <wp:extent cx="891540" cy="160020"/>
                <wp:effectExtent l="0" t="0" r="22860" b="1143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DAF30" id="Rechthoek 5" o:spid="_x0000_s1026" style="position:absolute;margin-left:153.55pt;margin-top:241.1pt;width:70.2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" fillcolor="#4472c4 [3204]" strokecolor="#1f3763 [1604]" strokeweight="1pt"/>
            </w:pict>
          </mc:Fallback>
        </mc:AlternateContent>
      </w:r>
      <w:r w:rsidR="00134E6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C9E70" wp14:editId="12212980">
                <wp:simplePos x="0" y="0"/>
                <wp:positionH relativeFrom="column">
                  <wp:posOffset>1950085</wp:posOffset>
                </wp:positionH>
                <wp:positionV relativeFrom="paragraph">
                  <wp:posOffset>2894330</wp:posOffset>
                </wp:positionV>
                <wp:extent cx="891540" cy="160020"/>
                <wp:effectExtent l="0" t="0" r="22860" b="1143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253BC" id="Rechthoek 4" o:spid="_x0000_s1026" style="position:absolute;margin-left:153.55pt;margin-top:227.9pt;width:70.2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" fillcolor="#4472c4 [3204]" strokecolor="#1f3763 [1604]" strokeweight="1pt"/>
            </w:pict>
          </mc:Fallback>
        </mc:AlternateContent>
      </w:r>
      <w:r w:rsidR="00134E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CA9F2" wp14:editId="3D5852D0">
                <wp:simplePos x="0" y="0"/>
                <wp:positionH relativeFrom="column">
                  <wp:posOffset>1950085</wp:posOffset>
                </wp:positionH>
                <wp:positionV relativeFrom="paragraph">
                  <wp:posOffset>2734310</wp:posOffset>
                </wp:positionV>
                <wp:extent cx="396240" cy="121920"/>
                <wp:effectExtent l="0" t="0" r="22860" b="1143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A16AE" id="Rechthoek 3" o:spid="_x0000_s1026" style="position:absolute;margin-left:153.55pt;margin-top:215.3pt;width:31.2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" fillcolor="#4472c4 [3204]" strokecolor="#1f3763 [1604]" strokeweight="1pt"/>
            </w:pict>
          </mc:Fallback>
        </mc:AlternateContent>
      </w:r>
      <w:r w:rsidR="007F7058" w:rsidRPr="007F7058">
        <w:rPr>
          <w:noProof/>
        </w:rPr>
        <w:drawing>
          <wp:inline distT="0" distB="0" distL="0" distR="0" wp14:anchorId="577BC2F9" wp14:editId="76B02087">
            <wp:extent cx="5760720" cy="7135495"/>
            <wp:effectExtent l="0" t="0" r="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3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74AF8" w14:textId="3FBDE781" w:rsidR="00FC508A" w:rsidRDefault="00FC508A" w:rsidP="00EF21B7"/>
    <w:p w14:paraId="319DA949" w14:textId="5174F916" w:rsidR="00FC508A" w:rsidRDefault="00FC508A" w:rsidP="00EF21B7"/>
    <w:p w14:paraId="69E569A3" w14:textId="55BF14CF" w:rsidR="00FC508A" w:rsidRDefault="00FC508A" w:rsidP="00EF21B7"/>
    <w:p w14:paraId="5FC74D35" w14:textId="7D838024" w:rsidR="00FC508A" w:rsidRDefault="001F2B81" w:rsidP="00EF21B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D7D71F" wp14:editId="23310305">
                <wp:simplePos x="0" y="0"/>
                <wp:positionH relativeFrom="column">
                  <wp:posOffset>1866265</wp:posOffset>
                </wp:positionH>
                <wp:positionV relativeFrom="paragraph">
                  <wp:posOffset>3291205</wp:posOffset>
                </wp:positionV>
                <wp:extent cx="1074420" cy="3261360"/>
                <wp:effectExtent l="0" t="0" r="11430" b="1524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261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B83ED" id="Rechthoek 13" o:spid="_x0000_s1026" style="position:absolute;margin-left:146.95pt;margin-top:259.15pt;width:84.6pt;height:25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E09B4F" wp14:editId="209133F8">
                <wp:simplePos x="0" y="0"/>
                <wp:positionH relativeFrom="column">
                  <wp:posOffset>1782445</wp:posOffset>
                </wp:positionH>
                <wp:positionV relativeFrom="paragraph">
                  <wp:posOffset>3001645</wp:posOffset>
                </wp:positionV>
                <wp:extent cx="2324100" cy="167640"/>
                <wp:effectExtent l="0" t="0" r="19050" b="2286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76AB5" id="Rechthoek 12" o:spid="_x0000_s1026" style="position:absolute;margin-left:140.35pt;margin-top:236.35pt;width:183pt;height:1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F9348" wp14:editId="6F096AF7">
                <wp:simplePos x="0" y="0"/>
                <wp:positionH relativeFrom="column">
                  <wp:posOffset>1782445</wp:posOffset>
                </wp:positionH>
                <wp:positionV relativeFrom="paragraph">
                  <wp:posOffset>2559685</wp:posOffset>
                </wp:positionV>
                <wp:extent cx="1074420" cy="289560"/>
                <wp:effectExtent l="0" t="0" r="11430" b="1524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853BF" id="Rechthoek 11" o:spid="_x0000_s1026" style="position:absolute;margin-left:140.35pt;margin-top:201.55pt;width:84.6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" fillcolor="#4472c4 [3204]" strokecolor="#1f3763 [1604]" strokeweight="1pt"/>
            </w:pict>
          </mc:Fallback>
        </mc:AlternateContent>
      </w:r>
      <w:r w:rsidR="00FC508A" w:rsidRPr="00FC508A">
        <w:rPr>
          <w:noProof/>
        </w:rPr>
        <w:drawing>
          <wp:inline distT="0" distB="0" distL="0" distR="0" wp14:anchorId="33697578" wp14:editId="6FCC5AC7">
            <wp:extent cx="5296639" cy="6716062"/>
            <wp:effectExtent l="0" t="0" r="0" b="889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671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08A" w:rsidSect="00F34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593"/>
    <w:multiLevelType w:val="multilevel"/>
    <w:tmpl w:val="BBC4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A5199F"/>
    <w:multiLevelType w:val="multilevel"/>
    <w:tmpl w:val="351C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7D2049"/>
    <w:multiLevelType w:val="hybridMultilevel"/>
    <w:tmpl w:val="A8E85466"/>
    <w:lvl w:ilvl="0" w:tplc="7DC21C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929DC"/>
    <w:multiLevelType w:val="multilevel"/>
    <w:tmpl w:val="1638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0B6A2C"/>
    <w:multiLevelType w:val="hybridMultilevel"/>
    <w:tmpl w:val="8654D188"/>
    <w:lvl w:ilvl="0" w:tplc="8F3421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B465E"/>
    <w:multiLevelType w:val="multilevel"/>
    <w:tmpl w:val="6B74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F348F4"/>
    <w:multiLevelType w:val="multilevel"/>
    <w:tmpl w:val="E276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0350F7"/>
    <w:multiLevelType w:val="multilevel"/>
    <w:tmpl w:val="8E3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3653632">
    <w:abstractNumId w:val="2"/>
  </w:num>
  <w:num w:numId="2" w16cid:durableId="512036776">
    <w:abstractNumId w:val="4"/>
  </w:num>
  <w:num w:numId="3" w16cid:durableId="1112094501">
    <w:abstractNumId w:val="6"/>
  </w:num>
  <w:num w:numId="4" w16cid:durableId="1115636829">
    <w:abstractNumId w:val="5"/>
  </w:num>
  <w:num w:numId="5" w16cid:durableId="1724015660">
    <w:abstractNumId w:val="7"/>
  </w:num>
  <w:num w:numId="6" w16cid:durableId="753208281">
    <w:abstractNumId w:val="3"/>
  </w:num>
  <w:num w:numId="7" w16cid:durableId="704326963">
    <w:abstractNumId w:val="1"/>
  </w:num>
  <w:num w:numId="8" w16cid:durableId="87369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47"/>
    <w:rsid w:val="00010515"/>
    <w:rsid w:val="0004471F"/>
    <w:rsid w:val="00134E66"/>
    <w:rsid w:val="001F2B81"/>
    <w:rsid w:val="00243F47"/>
    <w:rsid w:val="004D7F8C"/>
    <w:rsid w:val="00570388"/>
    <w:rsid w:val="007F7058"/>
    <w:rsid w:val="00A01D07"/>
    <w:rsid w:val="00A77E75"/>
    <w:rsid w:val="00AB068D"/>
    <w:rsid w:val="00AC3511"/>
    <w:rsid w:val="00C933FC"/>
    <w:rsid w:val="00D64B36"/>
    <w:rsid w:val="00DB0B67"/>
    <w:rsid w:val="00EF21B7"/>
    <w:rsid w:val="00F340DB"/>
    <w:rsid w:val="00F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2D4B"/>
  <w15:chartTrackingRefBased/>
  <w15:docId w15:val="{E57C43C8-D5AF-4A9C-AC99-AF2D9F85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70388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D6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D64B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4c6442-ec61-438b-a3a7-7cc4421cbf0f}" enabled="1" method="Standard" siteId="{4cfa3947-0301-459b-ac3c-e75051e3476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Van Geirt (MINFIN)</dc:creator>
  <cp:keywords/>
  <dc:description/>
  <cp:lastModifiedBy>Lies Van Geirt</cp:lastModifiedBy>
  <cp:revision>2</cp:revision>
  <dcterms:created xsi:type="dcterms:W3CDTF">2025-02-25T13:26:00Z</dcterms:created>
  <dcterms:modified xsi:type="dcterms:W3CDTF">2025-02-25T13:26:00Z</dcterms:modified>
</cp:coreProperties>
</file>